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BC" w:rsidRPr="00D22320" w:rsidRDefault="008C1ABC" w:rsidP="008C1A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20">
        <w:rPr>
          <w:rFonts w:ascii="Times New Roman" w:hAnsi="Times New Roman" w:cs="Times New Roman"/>
          <w:b/>
          <w:sz w:val="28"/>
          <w:szCs w:val="28"/>
          <w:u w:val="single"/>
        </w:rPr>
        <w:t>PÁGINAS WEBS:</w:t>
      </w:r>
    </w:p>
    <w:p w:rsidR="00D22320" w:rsidRDefault="00D22320" w:rsidP="008C1A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ABC" w:rsidRPr="008C1ABC" w:rsidRDefault="008C1ABC" w:rsidP="008C1A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b/>
          <w:sz w:val="24"/>
          <w:szCs w:val="24"/>
          <w:u w:val="single"/>
        </w:rPr>
        <w:t xml:space="preserve">LENGUA: </w:t>
      </w:r>
    </w:p>
    <w:p w:rsidR="008C1ABC" w:rsidRDefault="008C1ABC" w:rsidP="008C1ABC">
      <w:pPr>
        <w:rPr>
          <w:rFonts w:ascii="Times New Roman" w:hAnsi="Times New Roman" w:cs="Times New Roman"/>
          <w:sz w:val="24"/>
          <w:szCs w:val="24"/>
        </w:rPr>
      </w:pPr>
    </w:p>
    <w:p w:rsidR="008C1ABC" w:rsidRDefault="00897973" w:rsidP="008C1ABC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8C1ABC" w:rsidRPr="008C1ABC">
          <w:rPr>
            <w:rStyle w:val="Hipervnculo"/>
            <w:rFonts w:ascii="Times New Roman" w:hAnsi="Times New Roman" w:cs="Times New Roman"/>
            <w:sz w:val="24"/>
            <w:szCs w:val="24"/>
          </w:rPr>
          <w:t>http://colegiosanviator.es/lengua-2o-e-primaria/</w:t>
        </w:r>
      </w:hyperlink>
      <w:r w:rsidR="008C1ABC" w:rsidRPr="008C1A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1ABC" w:rsidRDefault="008C1ABC" w:rsidP="008C1A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LECTURAS: </w:t>
      </w:r>
    </w:p>
    <w:p w:rsidR="008C1ABC" w:rsidRDefault="008C1ABC" w:rsidP="008C1ABC">
      <w:pPr>
        <w:pStyle w:val="Prrafodelista"/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97973" w:rsidP="008C1ABC">
      <w:pPr>
        <w:spacing w:after="120"/>
        <w:ind w:left="708"/>
      </w:pPr>
      <w:hyperlink r:id="rId6" w:history="1">
        <w:r w:rsidR="008C1ABC" w:rsidRPr="005B6CC9">
          <w:rPr>
            <w:rStyle w:val="Hipervnculo"/>
          </w:rPr>
          <w:t>http://www.educa.jcyl.es/educacyl/cm/zonaalumnos/tkPopUp?idContent=45813&amp;locale=es_ES&amp;textOnly=false</w:t>
        </w:r>
      </w:hyperlink>
      <w:r w:rsidR="008C1ABC">
        <w:t xml:space="preserve"> </w:t>
      </w:r>
    </w:p>
    <w:p w:rsidR="008C1ABC" w:rsidRDefault="00897973" w:rsidP="008C1ABC">
      <w:pPr>
        <w:spacing w:after="120"/>
        <w:ind w:left="708"/>
      </w:pPr>
      <w:hyperlink r:id="rId7" w:history="1">
        <w:r w:rsidR="008C1ABC" w:rsidRPr="005B6CC9">
          <w:rPr>
            <w:rStyle w:val="Hipervnculo"/>
          </w:rPr>
          <w:t>http://www.cuentosinfantilesadormir.com/cuentos-virtuales-infantiles.htm</w:t>
        </w:r>
      </w:hyperlink>
      <w:r w:rsidR="008C1ABC">
        <w:t xml:space="preserve"> </w:t>
      </w:r>
    </w:p>
    <w:p w:rsidR="008C1ABC" w:rsidRDefault="00897973" w:rsidP="008C1ABC">
      <w:pPr>
        <w:tabs>
          <w:tab w:val="center" w:pos="4252"/>
        </w:tabs>
        <w:spacing w:after="120"/>
        <w:ind w:left="708"/>
      </w:pPr>
      <w:hyperlink r:id="rId8" w:history="1">
        <w:r w:rsidR="008C1ABC" w:rsidRPr="005B6CC9">
          <w:rPr>
            <w:rStyle w:val="Hipervnculo"/>
          </w:rPr>
          <w:t>https://www.vivaleercuentosdigitales.cl/</w:t>
        </w:r>
      </w:hyperlink>
      <w:r w:rsidR="008C1ABC">
        <w:t xml:space="preserve">  </w:t>
      </w:r>
    </w:p>
    <w:p w:rsidR="008C1ABC" w:rsidRDefault="00897973" w:rsidP="008C1ABC">
      <w:pPr>
        <w:tabs>
          <w:tab w:val="center" w:pos="4252"/>
        </w:tabs>
        <w:spacing w:after="120"/>
        <w:ind w:left="708"/>
      </w:pPr>
      <w:hyperlink r:id="rId9" w:history="1">
        <w:r w:rsidR="008C1ABC" w:rsidRPr="005B6CC9">
          <w:rPr>
            <w:rStyle w:val="Hipervnculo"/>
          </w:rPr>
          <w:t>https://www.chiquipedia.com/cuentos-infantiles-cortos/</w:t>
        </w:r>
      </w:hyperlink>
      <w:r w:rsidR="008C1ABC">
        <w:t xml:space="preserve"> </w:t>
      </w:r>
    </w:p>
    <w:p w:rsidR="008C1ABC" w:rsidRDefault="00897973" w:rsidP="008C1ABC">
      <w:pPr>
        <w:tabs>
          <w:tab w:val="center" w:pos="4252"/>
        </w:tabs>
        <w:spacing w:after="120"/>
        <w:ind w:left="708"/>
      </w:pPr>
      <w:hyperlink r:id="rId10" w:history="1">
        <w:r w:rsidR="008C1ABC" w:rsidRPr="005B6CC9">
          <w:rPr>
            <w:rStyle w:val="Hipervnculo"/>
          </w:rPr>
          <w:t>https://weeblebooks.com/es/home/</w:t>
        </w:r>
      </w:hyperlink>
      <w:r w:rsidR="008C1ABC">
        <w:t xml:space="preserve">  </w:t>
      </w:r>
    </w:p>
    <w:p w:rsidR="008C1ABC" w:rsidRDefault="00897973" w:rsidP="008C1ABC">
      <w:pPr>
        <w:tabs>
          <w:tab w:val="center" w:pos="4252"/>
        </w:tabs>
        <w:spacing w:after="120"/>
        <w:ind w:left="708"/>
      </w:pPr>
      <w:hyperlink r:id="rId11" w:history="1">
        <w:r w:rsidR="008C1ABC" w:rsidRPr="005B6CC9">
          <w:rPr>
            <w:rStyle w:val="Hipervnculo"/>
          </w:rPr>
          <w:t>http://es.childrenslibrary.org/</w:t>
        </w:r>
      </w:hyperlink>
      <w:r w:rsidR="008C1ABC">
        <w:t xml:space="preserve"> </w:t>
      </w:r>
    </w:p>
    <w:p w:rsidR="008C1ABC" w:rsidRDefault="00897973" w:rsidP="008C1ABC">
      <w:pPr>
        <w:spacing w:after="120"/>
        <w:ind w:left="708"/>
      </w:pPr>
      <w:hyperlink r:id="rId12" w:history="1">
        <w:r w:rsidR="008C1ABC" w:rsidRPr="005B6CC9">
          <w:rPr>
            <w:rStyle w:val="Hipervnculo"/>
          </w:rPr>
          <w:t>http://www.bianfacuentos.com/index.php</w:t>
        </w:r>
      </w:hyperlink>
    </w:p>
    <w:p w:rsidR="008C1ABC" w:rsidRDefault="00897973" w:rsidP="008C1ABC">
      <w:pPr>
        <w:spacing w:after="120"/>
        <w:ind w:left="708"/>
      </w:pPr>
      <w:hyperlink r:id="rId13" w:history="1">
        <w:r w:rsidR="008C1ABC" w:rsidRPr="005B6CC9">
          <w:rPr>
            <w:rStyle w:val="Hipervnculo"/>
          </w:rPr>
          <w:t>https://www.mundoprimaria.com/cuentos-infantiles-cortos/audiocuentos-infantiles</w:t>
        </w:r>
      </w:hyperlink>
      <w:r w:rsidR="008C1ABC">
        <w:t xml:space="preserve"> </w:t>
      </w:r>
    </w:p>
    <w:p w:rsidR="008C1ABC" w:rsidRDefault="00897973" w:rsidP="008C1ABC">
      <w:pPr>
        <w:spacing w:after="120"/>
        <w:ind w:left="708"/>
      </w:pPr>
      <w:hyperlink r:id="rId14" w:history="1">
        <w:r w:rsidR="008C1ABC" w:rsidRPr="005B6CC9">
          <w:rPr>
            <w:rStyle w:val="Hipervnculo"/>
          </w:rPr>
          <w:t>http://www.cuentosinfantilesadormir.com/audiocuentosinfantiles.htm</w:t>
        </w:r>
      </w:hyperlink>
    </w:p>
    <w:p w:rsidR="008C1ABC" w:rsidRDefault="00897973" w:rsidP="008C1ABC">
      <w:pPr>
        <w:spacing w:after="120"/>
        <w:ind w:left="708"/>
      </w:pPr>
      <w:hyperlink r:id="rId15" w:history="1">
        <w:r w:rsidR="008C1ABC" w:rsidRPr="00A35B52">
          <w:rPr>
            <w:rStyle w:val="Hipervnculo"/>
          </w:rPr>
          <w:t>http://www.bianfacuentos.com/index.php</w:t>
        </w:r>
      </w:hyperlink>
    </w:p>
    <w:p w:rsidR="008C1ABC" w:rsidRDefault="00897973" w:rsidP="008C1ABC">
      <w:pPr>
        <w:spacing w:after="120"/>
        <w:ind w:left="708"/>
      </w:pPr>
      <w:hyperlink r:id="rId16" w:history="1">
        <w:r w:rsidR="008C1ABC" w:rsidRPr="00A35B52">
          <w:rPr>
            <w:rStyle w:val="Hipervnculo"/>
          </w:rPr>
          <w:t>http://www.pequenet.com/cuentos/index.asp</w:t>
        </w:r>
      </w:hyperlink>
    </w:p>
    <w:p w:rsidR="008C1ABC" w:rsidRPr="008C1ABC" w:rsidRDefault="008C1ABC" w:rsidP="008C1ABC">
      <w:pPr>
        <w:pStyle w:val="Prrafodelista"/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COMPRENSIÓN LECTORA: </w:t>
      </w:r>
    </w:p>
    <w:p w:rsidR="008C1ABC" w:rsidRPr="008C1ABC" w:rsidRDefault="00897973" w:rsidP="008C1ABC">
      <w:pPr>
        <w:pStyle w:val="Prrafodelista"/>
        <w:spacing w:after="120"/>
        <w:contextualSpacing w:val="0"/>
      </w:pPr>
      <w:hyperlink r:id="rId17" w:history="1">
        <w:r w:rsidR="008C1ABC" w:rsidRPr="005B6CC9">
          <w:rPr>
            <w:rStyle w:val="Hipervnculo"/>
          </w:rPr>
          <w:t>http://www.ceiploreto.es/lectura/portada2.html</w:t>
        </w:r>
      </w:hyperlink>
    </w:p>
    <w:p w:rsidR="008C1ABC" w:rsidRDefault="00897973" w:rsidP="008C1ABC">
      <w:pPr>
        <w:pStyle w:val="Prrafodelista"/>
        <w:spacing w:after="120"/>
        <w:contextualSpacing w:val="0"/>
      </w:pPr>
      <w:hyperlink r:id="rId18" w:history="1">
        <w:r w:rsidR="008C1ABC" w:rsidRPr="005B6CC9">
          <w:rPr>
            <w:rStyle w:val="Hipervnculo"/>
          </w:rPr>
          <w:t>https://aprenderespanol.org/lecturas/lecturas-ejercicios.html</w:t>
        </w:r>
      </w:hyperlink>
    </w:p>
    <w:p w:rsidR="008C1ABC" w:rsidRDefault="00897973" w:rsidP="008C1ABC">
      <w:pPr>
        <w:pStyle w:val="Prrafodelista"/>
        <w:spacing w:after="120"/>
        <w:contextualSpacing w:val="0"/>
      </w:pPr>
      <w:hyperlink r:id="rId19" w:history="1">
        <w:r w:rsidR="008C1ABC" w:rsidRPr="005B6CC9">
          <w:rPr>
            <w:rStyle w:val="Hipervnculo"/>
          </w:rPr>
          <w:t>https://juegosinfantiles.bosquedefantasias.com/lengua-literatura/compresion-lectora</w:t>
        </w:r>
      </w:hyperlink>
    </w:p>
    <w:p w:rsidR="008C1ABC" w:rsidRDefault="00897973" w:rsidP="008C1ABC">
      <w:pPr>
        <w:pStyle w:val="Prrafodelista"/>
        <w:spacing w:after="120"/>
        <w:contextualSpacing w:val="0"/>
        <w:rPr>
          <w:rStyle w:val="Hipervnculo"/>
        </w:rPr>
      </w:pPr>
      <w:hyperlink r:id="rId20" w:history="1">
        <w:r w:rsidR="008C1ABC" w:rsidRPr="005B6CC9">
          <w:rPr>
            <w:rStyle w:val="Hipervnculo"/>
          </w:rPr>
          <w:t>http://www.ceiploreto.es/sugerencias/Comprension_lectora/portada1.html</w:t>
        </w:r>
      </w:hyperlink>
    </w:p>
    <w:p w:rsidR="0094336A" w:rsidRPr="00AD66B9" w:rsidRDefault="00897973" w:rsidP="0094336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4336A" w:rsidRPr="00AD66B9">
          <w:rPr>
            <w:rStyle w:val="Hipervnculo"/>
            <w:rFonts w:ascii="Times New Roman" w:hAnsi="Times New Roman" w:cs="Times New Roman"/>
            <w:sz w:val="24"/>
            <w:szCs w:val="24"/>
          </w:rPr>
          <w:t>http://www.aplicaciones.info/lectura/lecturap.htm</w:t>
        </w:r>
      </w:hyperlink>
    </w:p>
    <w:p w:rsidR="008C1ABC" w:rsidRPr="008C1ABC" w:rsidRDefault="008C1ABC" w:rsidP="008C1ABC">
      <w:pPr>
        <w:pStyle w:val="Prrafodelista"/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DICTADOS/COPIADOS: </w:t>
      </w:r>
    </w:p>
    <w:p w:rsidR="008C1ABC" w:rsidRDefault="008C1ABC" w:rsidP="008C1ABC">
      <w:pPr>
        <w:pStyle w:val="Prrafodelista"/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Pr="008C1ABC" w:rsidRDefault="00897973" w:rsidP="008C1ABC">
      <w:pPr>
        <w:spacing w:after="120"/>
        <w:ind w:left="708"/>
        <w:rPr>
          <w:color w:val="0563C1" w:themeColor="hyperlink"/>
          <w:u w:val="single"/>
        </w:rPr>
      </w:pPr>
      <w:hyperlink r:id="rId22" w:history="1">
        <w:r w:rsidR="008C1ABC" w:rsidRPr="005B6CC9">
          <w:rPr>
            <w:rStyle w:val="Hipervnculo"/>
          </w:rPr>
          <w:t>http://www.ceiploreto.es/sugerencias/cop_dict/primer_ciclo.html</w:t>
        </w:r>
      </w:hyperlink>
    </w:p>
    <w:p w:rsidR="008C1ABC" w:rsidRDefault="00897973" w:rsidP="008C1ABC">
      <w:pPr>
        <w:spacing w:after="120"/>
        <w:ind w:left="708"/>
      </w:pPr>
      <w:hyperlink r:id="rId23" w:history="1">
        <w:r w:rsidR="008C1ABC" w:rsidRPr="005B6CC9">
          <w:rPr>
            <w:rStyle w:val="Hipervnculo"/>
          </w:rPr>
          <w:t>https://segundodecarlos.blogspot.com/2014/07/dictados-interactivos.html</w:t>
        </w:r>
      </w:hyperlink>
    </w:p>
    <w:p w:rsidR="008C1ABC" w:rsidRDefault="00897973" w:rsidP="008C1ABC">
      <w:pPr>
        <w:spacing w:after="120"/>
        <w:ind w:left="708"/>
      </w:pPr>
      <w:hyperlink r:id="rId24" w:history="1">
        <w:r w:rsidR="008C1ABC" w:rsidRPr="005B6CC9">
          <w:rPr>
            <w:rStyle w:val="Hipervnculo"/>
          </w:rPr>
          <w:t>http://es.tiching.com/juego-didactico-dictado-de-palabras/recurso-educativo/12603?type=3&amp;value</w:t>
        </w:r>
      </w:hyperlink>
      <w:r w:rsidR="008C1ABC" w:rsidRPr="003E6359">
        <w:t>=</w:t>
      </w:r>
    </w:p>
    <w:p w:rsidR="008C1ABC" w:rsidRDefault="00897973" w:rsidP="008C1ABC">
      <w:pPr>
        <w:spacing w:after="120"/>
        <w:ind w:left="708"/>
      </w:pPr>
      <w:hyperlink r:id="rId25" w:history="1">
        <w:r w:rsidR="008C1ABC" w:rsidRPr="005B6CC9">
          <w:rPr>
            <w:rStyle w:val="Hipervnculo"/>
          </w:rPr>
          <w:t>http://es.tiching.com/juegos-dictados/recurso-educativo/46163?type=3&amp;value</w:t>
        </w:r>
      </w:hyperlink>
      <w:r w:rsidR="008C1ABC" w:rsidRPr="003E6359">
        <w:t>=</w:t>
      </w:r>
    </w:p>
    <w:p w:rsidR="008C1ABC" w:rsidRDefault="00897973" w:rsidP="008C1ABC">
      <w:pPr>
        <w:spacing w:after="120"/>
        <w:ind w:left="708"/>
      </w:pPr>
      <w:hyperlink r:id="rId26" w:history="1">
        <w:r w:rsidR="008C1ABC" w:rsidRPr="005B6CC9">
          <w:rPr>
            <w:rStyle w:val="Hipervnculo"/>
          </w:rPr>
          <w:t>http://es.tiching.com/juegos-frases/recurso-educativo/46179?type=3&amp;value</w:t>
        </w:r>
      </w:hyperlink>
      <w:r w:rsidR="008C1ABC" w:rsidRPr="003E6359">
        <w:t>=</w:t>
      </w:r>
    </w:p>
    <w:p w:rsidR="008C1ABC" w:rsidRPr="008C1ABC" w:rsidRDefault="008C1ABC" w:rsidP="008C1ABC">
      <w:pPr>
        <w:pStyle w:val="Prrafodelista"/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EXPRESIÓN ESCRITA: </w:t>
      </w:r>
    </w:p>
    <w:p w:rsidR="008C1ABC" w:rsidRDefault="008C1ABC" w:rsidP="008C1ABC">
      <w:pPr>
        <w:pStyle w:val="Prrafodelista"/>
        <w:spacing w:after="120"/>
        <w:contextualSpacing w:val="0"/>
      </w:pPr>
    </w:p>
    <w:p w:rsidR="008C1ABC" w:rsidRPr="008C1ABC" w:rsidRDefault="00897973" w:rsidP="008C1ABC">
      <w:pPr>
        <w:pStyle w:val="Prrafodelista"/>
        <w:spacing w:after="120"/>
        <w:contextualSpacing w:val="0"/>
        <w:rPr>
          <w:color w:val="0563C1" w:themeColor="hyperlink"/>
          <w:u w:val="single"/>
        </w:rPr>
      </w:pPr>
      <w:hyperlink r:id="rId27" w:history="1">
        <w:r w:rsidR="008C1ABC" w:rsidRPr="005B6CC9">
          <w:rPr>
            <w:rStyle w:val="Hipervnculo"/>
          </w:rPr>
          <w:t>http://ntic.educacion.es/w3/eos/MaterialesEducativos/mem2008/escrilandia/programa/index_flash.html</w:t>
        </w:r>
      </w:hyperlink>
    </w:p>
    <w:p w:rsidR="008C1ABC" w:rsidRDefault="00897973" w:rsidP="008C1ABC">
      <w:pPr>
        <w:pStyle w:val="Prrafodelista"/>
        <w:spacing w:after="120"/>
        <w:contextualSpacing w:val="0"/>
      </w:pPr>
      <w:hyperlink r:id="rId28" w:history="1">
        <w:r w:rsidR="008C1ABC" w:rsidRPr="005B6CC9">
          <w:rPr>
            <w:rStyle w:val="Hipervnculo"/>
          </w:rPr>
          <w:t>http://www.juntadeandalucia.es/averroes/centros-tic/41009470/helvia/aula/archivos/repositorio/0/74/html/datos/01_lengua/03_Recursos/01_t/actividades/gramatica/03.htm</w:t>
        </w:r>
      </w:hyperlink>
    </w:p>
    <w:p w:rsidR="008C1ABC" w:rsidRPr="008C1ABC" w:rsidRDefault="00897973" w:rsidP="008C1ABC">
      <w:pPr>
        <w:pStyle w:val="Prrafodelista"/>
        <w:spacing w:after="120"/>
        <w:contextualSpacing w:val="0"/>
        <w:rPr>
          <w:color w:val="0563C1" w:themeColor="hyperlink"/>
          <w:u w:val="single"/>
        </w:rPr>
      </w:pPr>
      <w:hyperlink r:id="rId29" w:history="1">
        <w:r w:rsidR="008C1ABC" w:rsidRPr="005B6CC9">
          <w:rPr>
            <w:rStyle w:val="Hipervnculo"/>
          </w:rPr>
          <w:t>http://www.genmagic.net/lengua4/lleng1c.swf</w:t>
        </w:r>
      </w:hyperlink>
    </w:p>
    <w:p w:rsidR="008C1ABC" w:rsidRDefault="00897973" w:rsidP="008C1ABC">
      <w:pPr>
        <w:pStyle w:val="Prrafodelista"/>
        <w:spacing w:after="120"/>
        <w:contextualSpacing w:val="0"/>
      </w:pPr>
      <w:hyperlink r:id="rId30" w:history="1">
        <w:r w:rsidR="008C1ABC" w:rsidRPr="005B6CC9">
          <w:rPr>
            <w:rStyle w:val="Hipervnculo"/>
          </w:rPr>
          <w:t>http://www.educa.jcyl.es/educacyl/cm/zonaalumnos/tkPopUp?idContent=45813&amp;locale=es_ES&amp;textOnly=false</w:t>
        </w:r>
      </w:hyperlink>
    </w:p>
    <w:p w:rsidR="008C1ABC" w:rsidRPr="008C1ABC" w:rsidRDefault="008C1ABC" w:rsidP="008C1ABC">
      <w:pPr>
        <w:pStyle w:val="Prrafodelista"/>
        <w:spacing w:after="1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Pr="008C1ABC" w:rsidRDefault="008C1ABC" w:rsidP="008C1ABC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8C1ABC" w:rsidRPr="008C1ABC" w:rsidRDefault="008C1ABC" w:rsidP="008C1A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ABC" w:rsidRPr="008C1ABC" w:rsidRDefault="008C1ABC" w:rsidP="008C1A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MATEMÁTICAS: </w:t>
      </w:r>
    </w:p>
    <w:p w:rsidR="008C1ABC" w:rsidRDefault="00897973" w:rsidP="008C1ABC">
      <w:pPr>
        <w:rPr>
          <w:rStyle w:val="Hipervnculo"/>
          <w:rFonts w:ascii="Times New Roman" w:hAnsi="Times New Roman" w:cs="Times New Roman"/>
          <w:sz w:val="24"/>
          <w:szCs w:val="24"/>
        </w:rPr>
      </w:pPr>
      <w:hyperlink r:id="rId31" w:history="1">
        <w:r w:rsidR="008C1ABC" w:rsidRPr="008C1ABC">
          <w:rPr>
            <w:rStyle w:val="Hipervnculo"/>
            <w:rFonts w:ascii="Times New Roman" w:hAnsi="Times New Roman" w:cs="Times New Roman"/>
            <w:sz w:val="24"/>
            <w:szCs w:val="24"/>
          </w:rPr>
          <w:t>http://colegiosanviator.es/matematicas-2o-e-primaria/</w:t>
        </w:r>
      </w:hyperlink>
    </w:p>
    <w:p w:rsidR="008C1ABC" w:rsidRDefault="008C1ABC" w:rsidP="008C1ABC">
      <w:pPr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NUMERACIÓN: </w:t>
      </w:r>
    </w:p>
    <w:p w:rsid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https://www.educapeques.com/los-juegos-educativos/juegos-de-matematicas-numeros-multiplicacion-para-ninos/portal.php?contid=14&amp;accion=listo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http://www.polavide.es/rec_polavide0708/edilim/numeros1/Jugar_numeros.html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http://genmagic.net/repositorio/albums/userpics/unidecc.swf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http://www.genmagic.net/repositorio/thumbnails.php?album=search&amp;search=series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http://www.educa.jcyl.es/educacyl/cm/gallery/Recursos_Mundoprimaria/primaria/segundo/index.html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http://www3.gobiernodecanarias.org/medusa/ecoescuela/recursosdigitales/2015/02/17/actividades-interactivas-tren-matematicas-2/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https://www.cokitos.com/series-matematicas/play/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https://www.cokitos.com/completa-la-serie-aritmetica/play/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https://www.cerebriti.com/juegos-de-matematicas/escritura-correcta-de-numeros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http://genmagic.net/repositorio/displayimage.php?pos=-340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http://aprendiendomates.com/matematicas/presentacion_series_centenas.php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http://www.aprendiendomates.com/matematicas/anterior.php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http://www.aprendiendomates.com/matematicas/mayor.php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http://aprendiendomates.com/matematicas/descomponer.php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8C1ABC" w:rsidRPr="00A35B52">
          <w:rPr>
            <w:rStyle w:val="Hipervnculo"/>
            <w:rFonts w:ascii="Times New Roman" w:hAnsi="Times New Roman" w:cs="Times New Roman"/>
            <w:sz w:val="24"/>
            <w:szCs w:val="24"/>
          </w:rPr>
          <w:t>https://es.educaplay.com/recursos-educativos/807530-lectura_y_escritura_de_numeros_hasta_centenas.html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47" w:history="1">
        <w:r w:rsidR="008C1ABC" w:rsidRPr="00A35B52">
          <w:rPr>
            <w:rStyle w:val="Hipervnculo"/>
            <w:rFonts w:ascii="Times New Roman" w:hAnsi="Times New Roman" w:cs="Times New Roman"/>
            <w:sz w:val="24"/>
            <w:szCs w:val="24"/>
          </w:rPr>
          <w:t>https://www.anayainteractiva.es/docs/mate_actividad1_1.swf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https://aprendomates.com/mOrdenar.html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C1ABC" w:rsidRP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RESOLUCIÓN DE PROBLEMAS: </w:t>
      </w:r>
    </w:p>
    <w:p w:rsidR="008C1ABC" w:rsidRP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http://duendecrispin.com/gusanito-de-seda/bertin-matematico.html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http://www.ceiploreto.es/sugerencias/Problemas/problemas2.html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http://www3.gobiernodecanarias.org/medusa/eltanquematematico/problemas/problema.html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http://www.interpeques2.com/trabajos/actividades/problemasmenu.htm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http://www.genmagic.org/mates3/problem1c.swf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http://www.genmagic.net/repositorio/albums/userpics/fotosfalc.swf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http://www.genmagic.net/repositorio/albums/userpics/gpromud4c.swf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http://www.aplicaciones.info/calculo/cpr02.htm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http://www.aplicaciones.info/calculo/cpr03.htm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http://www.aplicaciones.info/calculo/cpr04.htm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http://www.aplicaciones.info/calculo/cpr05.htm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60" w:history="1">
        <w:r w:rsidR="008C1ABC" w:rsidRPr="00A35B52">
          <w:rPr>
            <w:rStyle w:val="Hipervnculo"/>
            <w:rFonts w:ascii="Times New Roman" w:hAnsi="Times New Roman" w:cs="Times New Roman"/>
            <w:sz w:val="24"/>
            <w:szCs w:val="24"/>
          </w:rPr>
          <w:t>http://www.ceiploreto.es/sugerencias/Problemas/problemas2.html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61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https://www.educanave.com/primaria/matematicas/resta_archivos/problemasderestas.htm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http://ntic.educacion.es/w3/eos/MaterialesEducativos/mem2009/problematic/menuppal.html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http://www.genmagic.net/mates3/problem1c.swf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http://aprendiendomates.com/matematicas/presentacion_problemas.php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C1ABC" w:rsidRP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CÁLCULO MENTAL: </w:t>
      </w:r>
    </w:p>
    <w:p w:rsid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https://www.thatquiz.org/es-1/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http://adigital.pntic.mec.es/~aramo/calculo/cos01.htm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http://www3.gobiernodecanarias.org/medusa/eltanquematematico/todo_mate/calculo_m/calculomental_p_p.html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https://www.mclibre.org/consultar/primaria/sumas_y_restas/sumas_y_restas_1.html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http://ares.cnice.mec.es/matematicasep/colegio/maquina.html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http://www3.gobiernodecanarias.org/medusa/eltanquematematico/aguamansa/algoritmodeyaritza_p.html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https://www.cokitos.com/calculo-mental-rapido/play/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http://www.educa.jcyl.es/educacyl/flash/launcher.swf?path=/educacyl/cm/files.swf&amp;idMmedia=66482&amp;baseUrl=/educacyl/cm&amp;idContent=31510&amp;alias=zonaalumnos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http://genmagic.net/repositorio/albums/userpics/gbusc1.swf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http://www.educa.jcyl.es/educacyl/flash/launcher.swf?path=/educacyl/cm/files.swf&amp;idMmedia=66480&amp;baseUrl=/educacyl/cm&amp;idContent=43530&amp;alias=zonaalumnos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http://ntic.educacion.es/w3/eos/MaterialesEducativos/mem2008/matematicas_primaria/numeracion/operaciones/asociasumas.swf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http://genmagic.net/repositorio/albums/userpics/fsc.swf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http://genmagic.net/repositorio/albums/userpics/anar1c.swf</w:t>
        </w:r>
      </w:hyperlink>
    </w:p>
    <w:p w:rsidR="008C1ABC" w:rsidRPr="0030592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http://www.elabueloeduca.com/aprender/matematicas/calculomental/calculomental.html</w:t>
        </w:r>
      </w:hyperlink>
    </w:p>
    <w:p w:rsidR="008C1ABC" w:rsidRDefault="00897973" w:rsidP="008C1ABC">
      <w:pPr>
        <w:tabs>
          <w:tab w:val="left" w:pos="6915"/>
        </w:tabs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9" w:history="1">
        <w:r w:rsidR="008C1ABC" w:rsidRPr="004459E9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https://www.educanave.com/primaria/matematicas/resta.htm</w:t>
        </w:r>
      </w:hyperlink>
    </w:p>
    <w:p w:rsidR="008C1ABC" w:rsidRDefault="00897973" w:rsidP="008C1ABC">
      <w:pPr>
        <w:tabs>
          <w:tab w:val="left" w:pos="6915"/>
        </w:tabs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0" w:history="1">
        <w:r w:rsidR="008C1ABC" w:rsidRPr="004459E9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http://repasandoencasaadiario.blogspot.com/p/calculo-mental.html</w:t>
        </w:r>
      </w:hyperlink>
    </w:p>
    <w:p w:rsidR="008C1ABC" w:rsidRDefault="008C1ABC" w:rsidP="008C1ABC">
      <w:pPr>
        <w:pStyle w:val="Prrafodelista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P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TABLAS DE MULTIPLICAR: </w:t>
      </w:r>
    </w:p>
    <w:p w:rsid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Pr="000C3F82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http://genmagic.net/repositorio/albums/userpics/bomboll1c.swf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http://genmagic.net/repositorio/albums/userpics/gbus4c.swf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http://genmagic.net/repositorio/albums/userpics/gbus2.swf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84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http://www.educa.jcyl.es/educacyl/flash/launcher.swf?path=/educacyl/cm/files.swf&amp;idMmedia=66484&amp;baseUrl=/educacyl/cm&amp;idContent=43531&amp;alias=zonaalumnos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http://www3.gobiernodecanarias.org/medusa/eltanquematematico/juego_tablas/tablas_index_p.html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http://www3.gobiernodecanarias.org/medusa/eltanquematematico/Tablas/TablasIE.html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http://www3.gobiernodecanarias.org/medusa/eltanquematematico/Tablas/TablasIE.html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http://genmagic.net/repositorio/albums/userpics/gtaumul1c.swf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https://www.multiplication.com/games/play/car-wash-multiplication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http://www.fun4thebrain.com/multiplication/alienmunchmult.html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http://www.supersaber.com/espacioMultiplica.htm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http://www3.gobiernodecanarias.org/medusa/eltanquematematico/elratonylastablas/elratonylastablas_p.html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https://www.arcademics.com/games/meteor</w:t>
        </w:r>
      </w:hyperlink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https://www.arcademics.com/games/penguin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95" w:history="1">
        <w:r w:rsidR="008C1ABC" w:rsidRPr="00DE1C5A">
          <w:rPr>
            <w:rStyle w:val="Hipervnculo"/>
            <w:rFonts w:ascii="Times New Roman" w:hAnsi="Times New Roman" w:cs="Times New Roman"/>
            <w:sz w:val="24"/>
            <w:szCs w:val="24"/>
          </w:rPr>
          <w:t>https://www.arcademics.com/games/grand-prix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6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https://aprendomates.com/mtablas.html</w:t>
        </w:r>
      </w:hyperlink>
    </w:p>
    <w:p w:rsidR="00897973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C1ABC" w:rsidRP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C1ABC" w:rsidP="008C1A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1ABC">
        <w:rPr>
          <w:rFonts w:ascii="Times New Roman" w:hAnsi="Times New Roman" w:cs="Times New Roman"/>
          <w:sz w:val="24"/>
          <w:szCs w:val="24"/>
          <w:u w:val="single"/>
        </w:rPr>
        <w:t xml:space="preserve">OPERACIONES: </w:t>
      </w:r>
    </w:p>
    <w:p w:rsid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C1ABC" w:rsidRDefault="00897973" w:rsidP="008C1AB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C1ABC" w:rsidRPr="004459E9">
          <w:rPr>
            <w:rStyle w:val="Hipervnculo"/>
            <w:rFonts w:ascii="Times New Roman" w:hAnsi="Times New Roman" w:cs="Times New Roman"/>
            <w:sz w:val="24"/>
            <w:szCs w:val="24"/>
          </w:rPr>
          <w:t>https://www.educanave.com/primaria/matematicas/resta.htm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98" w:history="1">
        <w:r w:rsidR="008C1ABC" w:rsidRPr="000B7B8C">
          <w:rPr>
            <w:rStyle w:val="Hipervnculo"/>
            <w:rFonts w:ascii="Times New Roman" w:hAnsi="Times New Roman" w:cs="Times New Roman"/>
            <w:sz w:val="24"/>
            <w:szCs w:val="24"/>
          </w:rPr>
          <w:t>https://www.vedoque.com/juegos/juego.php?j=escondite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99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https://www.matesfacil.com/interactivos/primaria/sumas-restas-primaria-ejercicios-interactivos-autocorreccion-online-test-examen-llevada-huecos-TIC.html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0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https://www.vedoque.com/juegos/granja-matematicas.html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1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https://www.vedoque.com/juegos/cuaderno.swf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2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https://www.vedoque.com/juegos/calculo-mental.swf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3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https://www.vedoque.com/juegos/juego.php?j=NavesCalculo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4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http://www.aprendiendomates.com/matematicas/operacionessumar.php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5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http://www.aprendiendomates.com/matematicas/operacionesrestar.php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6" w:history="1">
        <w:r w:rsidR="008C1ABC" w:rsidRPr="006D1E5D">
          <w:rPr>
            <w:rStyle w:val="Hipervnculo"/>
            <w:rFonts w:ascii="Times New Roman" w:hAnsi="Times New Roman" w:cs="Times New Roman"/>
            <w:sz w:val="24"/>
            <w:szCs w:val="24"/>
          </w:rPr>
          <w:t>http://www.cyberkidz.es/cyberkidz/juego.php?spelUrl=library/rekenen/groep6/rekenen2/&amp;spelNaam=Suma%20y%20resta&amp;groep=6&amp;vak=rekenen</w:t>
        </w:r>
      </w:hyperlink>
    </w:p>
    <w:p w:rsidR="008C1ABC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7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https://arbolabc.com/juegos-de-sumas/batalla-matematica</w:t>
        </w:r>
      </w:hyperlink>
    </w:p>
    <w:p w:rsidR="00897973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08" w:history="1">
        <w:r w:rsidRPr="00082305">
          <w:rPr>
            <w:rStyle w:val="Hipervnculo"/>
            <w:rFonts w:ascii="Times New Roman" w:hAnsi="Times New Roman" w:cs="Times New Roman"/>
            <w:sz w:val="24"/>
            <w:szCs w:val="24"/>
          </w:rPr>
          <w:t>https://aprendomates.com/mSumas.html</w:t>
        </w:r>
      </w:hyperlink>
    </w:p>
    <w:p w:rsidR="00897973" w:rsidRDefault="00897973" w:rsidP="008C1ABC">
      <w:pPr>
        <w:ind w:left="708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8C1ABC" w:rsidRPr="008C1ABC" w:rsidRDefault="008C1ABC" w:rsidP="008C1ABC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7A3FFD" w:rsidRDefault="007A3FFD"/>
    <w:p w:rsidR="005D491C" w:rsidRDefault="005D491C"/>
    <w:p w:rsidR="005D491C" w:rsidRDefault="005D491C"/>
    <w:sectPr w:rsidR="005D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0C5"/>
    <w:multiLevelType w:val="hybridMultilevel"/>
    <w:tmpl w:val="C662401C"/>
    <w:lvl w:ilvl="0" w:tplc="14D82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24"/>
    <w:rsid w:val="00370A24"/>
    <w:rsid w:val="005A0A6A"/>
    <w:rsid w:val="005D491C"/>
    <w:rsid w:val="007A3FFD"/>
    <w:rsid w:val="00897973"/>
    <w:rsid w:val="008C1ABC"/>
    <w:rsid w:val="0094336A"/>
    <w:rsid w:val="00D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F189"/>
  <w15:chartTrackingRefBased/>
  <w15:docId w15:val="{642677CC-C96A-4D44-8C4A-739FE22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A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tiching.com/juegos-frases/recurso-educativo/46179?type=3&amp;value" TargetMode="External"/><Relationship Id="rId21" Type="http://schemas.openxmlformats.org/officeDocument/2006/relationships/hyperlink" Target="http://www.aplicaciones.info/lectura/lecturap.htm" TargetMode="External"/><Relationship Id="rId42" Type="http://schemas.openxmlformats.org/officeDocument/2006/relationships/hyperlink" Target="http://aprendiendomates.com/matematicas/presentacion_series_centenas.php" TargetMode="External"/><Relationship Id="rId47" Type="http://schemas.openxmlformats.org/officeDocument/2006/relationships/hyperlink" Target="https://www.anayainteractiva.es/docs/mate_actividad1_1.swf" TargetMode="External"/><Relationship Id="rId63" Type="http://schemas.openxmlformats.org/officeDocument/2006/relationships/hyperlink" Target="http://www.genmagic.net/mates3/problem1c.swf" TargetMode="External"/><Relationship Id="rId68" Type="http://schemas.openxmlformats.org/officeDocument/2006/relationships/hyperlink" Target="https://www.mclibre.org/consultar/primaria/sumas_y_restas/sumas_y_restas_1.html" TargetMode="External"/><Relationship Id="rId84" Type="http://schemas.openxmlformats.org/officeDocument/2006/relationships/hyperlink" Target="http://www.educa.jcyl.es/educacyl/flash/launcher.swf?path=/educacyl/cm/files.swf&amp;idMmedia=66484&amp;baseUrl=/educacyl/cm&amp;idContent=43531&amp;alias=zonaalumnos" TargetMode="External"/><Relationship Id="rId89" Type="http://schemas.openxmlformats.org/officeDocument/2006/relationships/hyperlink" Target="https://www.multiplication.com/games/play/car-wash-multi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quenet.com/cuentos/index.asp" TargetMode="External"/><Relationship Id="rId29" Type="http://schemas.openxmlformats.org/officeDocument/2006/relationships/hyperlink" Target="http://www.genmagic.net/lengua4/lleng1c.swf" TargetMode="External"/><Relationship Id="rId107" Type="http://schemas.openxmlformats.org/officeDocument/2006/relationships/hyperlink" Target="https://arbolabc.com/juegos-de-sumas/batalla-matematica" TargetMode="External"/><Relationship Id="rId11" Type="http://schemas.openxmlformats.org/officeDocument/2006/relationships/hyperlink" Target="http://es.childrenslibrary.org/" TargetMode="External"/><Relationship Id="rId24" Type="http://schemas.openxmlformats.org/officeDocument/2006/relationships/hyperlink" Target="http://es.tiching.com/juego-didactico-dictado-de-palabras/recurso-educativo/12603?type=3&amp;value" TargetMode="External"/><Relationship Id="rId32" Type="http://schemas.openxmlformats.org/officeDocument/2006/relationships/hyperlink" Target="https://www.educapeques.com/los-juegos-educativos/juegos-de-matematicas-numeros-multiplicacion-para-ninos/portal.php?contid=14&amp;accion=listo" TargetMode="External"/><Relationship Id="rId37" Type="http://schemas.openxmlformats.org/officeDocument/2006/relationships/hyperlink" Target="http://www3.gobiernodecanarias.org/medusa/ecoescuela/recursosdigitales/2015/02/17/actividades-interactivas-tren-matematicas-2/" TargetMode="External"/><Relationship Id="rId40" Type="http://schemas.openxmlformats.org/officeDocument/2006/relationships/hyperlink" Target="https://www.cerebriti.com/juegos-de-matematicas/escritura-correcta-de-numeros" TargetMode="External"/><Relationship Id="rId45" Type="http://schemas.openxmlformats.org/officeDocument/2006/relationships/hyperlink" Target="http://aprendiendomates.com/matematicas/descomponer.php" TargetMode="External"/><Relationship Id="rId53" Type="http://schemas.openxmlformats.org/officeDocument/2006/relationships/hyperlink" Target="http://www.genmagic.org/mates3/problem1c.swf" TargetMode="External"/><Relationship Id="rId58" Type="http://schemas.openxmlformats.org/officeDocument/2006/relationships/hyperlink" Target="http://www.aplicaciones.info/calculo/cpr04.htm" TargetMode="External"/><Relationship Id="rId66" Type="http://schemas.openxmlformats.org/officeDocument/2006/relationships/hyperlink" Target="http://adigital.pntic.mec.es/~aramo/calculo/cos01.htm" TargetMode="External"/><Relationship Id="rId74" Type="http://schemas.openxmlformats.org/officeDocument/2006/relationships/hyperlink" Target="http://www.educa.jcyl.es/educacyl/flash/launcher.swf?path=/educacyl/cm/files.swf&amp;idMmedia=66480&amp;baseUrl=/educacyl/cm&amp;idContent=43530&amp;alias=zonaalumnos" TargetMode="External"/><Relationship Id="rId79" Type="http://schemas.openxmlformats.org/officeDocument/2006/relationships/hyperlink" Target="https://www.educanave.com/primaria/matematicas/resta.htm" TargetMode="External"/><Relationship Id="rId87" Type="http://schemas.openxmlformats.org/officeDocument/2006/relationships/hyperlink" Target="http://www3.gobiernodecanarias.org/medusa/eltanquematematico/Tablas/TablasIE.html" TargetMode="External"/><Relationship Id="rId102" Type="http://schemas.openxmlformats.org/officeDocument/2006/relationships/hyperlink" Target="https://www.vedoque.com/juegos/calculo-mental.swf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colegiosanviator.es/lengua-2o-e-primaria/" TargetMode="External"/><Relationship Id="rId61" Type="http://schemas.openxmlformats.org/officeDocument/2006/relationships/hyperlink" Target="https://www.educanave.com/primaria/matematicas/resta_archivos/problemasderestas.htm" TargetMode="External"/><Relationship Id="rId82" Type="http://schemas.openxmlformats.org/officeDocument/2006/relationships/hyperlink" Target="http://genmagic.net/repositorio/albums/userpics/gbus4c.swf" TargetMode="External"/><Relationship Id="rId90" Type="http://schemas.openxmlformats.org/officeDocument/2006/relationships/hyperlink" Target="http://www.fun4thebrain.com/multiplication/alienmunchmult.html" TargetMode="External"/><Relationship Id="rId95" Type="http://schemas.openxmlformats.org/officeDocument/2006/relationships/hyperlink" Target="https://www.arcademics.com/games/grand-prix" TargetMode="External"/><Relationship Id="rId19" Type="http://schemas.openxmlformats.org/officeDocument/2006/relationships/hyperlink" Target="https://juegosinfantiles.bosquedefantasias.com/lengua-literatura/compresion-lectora" TargetMode="External"/><Relationship Id="rId14" Type="http://schemas.openxmlformats.org/officeDocument/2006/relationships/hyperlink" Target="http://www.cuentosinfantilesadormir.com/audiocuentosinfantiles.htm" TargetMode="External"/><Relationship Id="rId22" Type="http://schemas.openxmlformats.org/officeDocument/2006/relationships/hyperlink" Target="http://www.ceiploreto.es/sugerencias/cop_dict/primer_ciclo.html" TargetMode="External"/><Relationship Id="rId27" Type="http://schemas.openxmlformats.org/officeDocument/2006/relationships/hyperlink" Target="http://ntic.educacion.es/w3/eos/MaterialesEducativos/mem2008/escrilandia/programa/index_flash.html" TargetMode="External"/><Relationship Id="rId30" Type="http://schemas.openxmlformats.org/officeDocument/2006/relationships/hyperlink" Target="http://www.educa.jcyl.es/educacyl/cm/zonaalumnos/tkPopUp?idContent=45813&amp;locale=es_ES&amp;textOnly=false" TargetMode="External"/><Relationship Id="rId35" Type="http://schemas.openxmlformats.org/officeDocument/2006/relationships/hyperlink" Target="http://www.genmagic.net/repositorio/thumbnails.php?album=search&amp;search=series" TargetMode="External"/><Relationship Id="rId43" Type="http://schemas.openxmlformats.org/officeDocument/2006/relationships/hyperlink" Target="http://www.aprendiendomates.com/matematicas/anterior.php" TargetMode="External"/><Relationship Id="rId48" Type="http://schemas.openxmlformats.org/officeDocument/2006/relationships/hyperlink" Target="https://aprendomates.com/mOrdenar.html" TargetMode="External"/><Relationship Id="rId56" Type="http://schemas.openxmlformats.org/officeDocument/2006/relationships/hyperlink" Target="http://www.aplicaciones.info/calculo/cpr02.htm" TargetMode="External"/><Relationship Id="rId64" Type="http://schemas.openxmlformats.org/officeDocument/2006/relationships/hyperlink" Target="http://aprendiendomates.com/matematicas/presentacion_problemas.php" TargetMode="External"/><Relationship Id="rId69" Type="http://schemas.openxmlformats.org/officeDocument/2006/relationships/hyperlink" Target="http://ares.cnice.mec.es/matematicasep/colegio/maquina.html" TargetMode="External"/><Relationship Id="rId77" Type="http://schemas.openxmlformats.org/officeDocument/2006/relationships/hyperlink" Target="http://genmagic.net/repositorio/albums/userpics/anar1c.swf" TargetMode="External"/><Relationship Id="rId100" Type="http://schemas.openxmlformats.org/officeDocument/2006/relationships/hyperlink" Target="https://www.vedoque.com/juegos/granja-matematicas.html" TargetMode="External"/><Relationship Id="rId105" Type="http://schemas.openxmlformats.org/officeDocument/2006/relationships/hyperlink" Target="http://www.aprendiendomates.com/matematicas/operacionesrestar.php" TargetMode="External"/><Relationship Id="rId8" Type="http://schemas.openxmlformats.org/officeDocument/2006/relationships/hyperlink" Target="https://www.vivaleercuentosdigitales.cl/" TargetMode="External"/><Relationship Id="rId51" Type="http://schemas.openxmlformats.org/officeDocument/2006/relationships/hyperlink" Target="http://www3.gobiernodecanarias.org/medusa/eltanquematematico/problemas/problema.html" TargetMode="External"/><Relationship Id="rId72" Type="http://schemas.openxmlformats.org/officeDocument/2006/relationships/hyperlink" Target="http://www.educa.jcyl.es/educacyl/flash/launcher.swf?path=/educacyl/cm/files.swf&amp;idMmedia=66482&amp;baseUrl=/educacyl/cm&amp;idContent=31510&amp;alias=zonaalumnos" TargetMode="External"/><Relationship Id="rId80" Type="http://schemas.openxmlformats.org/officeDocument/2006/relationships/hyperlink" Target="http://repasandoencasaadiario.blogspot.com/p/calculo-mental.html" TargetMode="External"/><Relationship Id="rId85" Type="http://schemas.openxmlformats.org/officeDocument/2006/relationships/hyperlink" Target="http://www3.gobiernodecanarias.org/medusa/eltanquematematico/juego_tablas/tablas_index_p.html" TargetMode="External"/><Relationship Id="rId93" Type="http://schemas.openxmlformats.org/officeDocument/2006/relationships/hyperlink" Target="https://www.arcademics.com/games/meteor" TargetMode="External"/><Relationship Id="rId98" Type="http://schemas.openxmlformats.org/officeDocument/2006/relationships/hyperlink" Target="https://www.vedoque.com/juegos/juego.php?j=escondi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anfacuentos.com/index.php" TargetMode="External"/><Relationship Id="rId17" Type="http://schemas.openxmlformats.org/officeDocument/2006/relationships/hyperlink" Target="http://www.ceiploreto.es/lectura/portada2.html" TargetMode="External"/><Relationship Id="rId25" Type="http://schemas.openxmlformats.org/officeDocument/2006/relationships/hyperlink" Target="http://es.tiching.com/juegos-dictados/recurso-educativo/46163?type=3&amp;value" TargetMode="External"/><Relationship Id="rId33" Type="http://schemas.openxmlformats.org/officeDocument/2006/relationships/hyperlink" Target="http://www.polavide.es/rec_polavide0708/edilim/numeros1/Jugar_numeros.html" TargetMode="External"/><Relationship Id="rId38" Type="http://schemas.openxmlformats.org/officeDocument/2006/relationships/hyperlink" Target="https://www.cokitos.com/series-matematicas/play/" TargetMode="External"/><Relationship Id="rId46" Type="http://schemas.openxmlformats.org/officeDocument/2006/relationships/hyperlink" Target="https://es.educaplay.com/recursos-educativos/807530-lectura_y_escritura_de_numeros_hasta_centenas.html" TargetMode="External"/><Relationship Id="rId59" Type="http://schemas.openxmlformats.org/officeDocument/2006/relationships/hyperlink" Target="http://www.aplicaciones.info/calculo/cpr05.htm" TargetMode="External"/><Relationship Id="rId67" Type="http://schemas.openxmlformats.org/officeDocument/2006/relationships/hyperlink" Target="http://www3.gobiernodecanarias.org/medusa/eltanquematematico/todo_mate/calculo_m/calculomental_p_p.html" TargetMode="External"/><Relationship Id="rId103" Type="http://schemas.openxmlformats.org/officeDocument/2006/relationships/hyperlink" Target="https://www.vedoque.com/juegos/juego.php?j=NavesCalculo" TargetMode="External"/><Relationship Id="rId108" Type="http://schemas.openxmlformats.org/officeDocument/2006/relationships/hyperlink" Target="https://aprendomates.com/mSumas.html" TargetMode="External"/><Relationship Id="rId20" Type="http://schemas.openxmlformats.org/officeDocument/2006/relationships/hyperlink" Target="http://www.ceiploreto.es/sugerencias/Comprension_lectora/portada1.html" TargetMode="External"/><Relationship Id="rId41" Type="http://schemas.openxmlformats.org/officeDocument/2006/relationships/hyperlink" Target="http://genmagic.net/repositorio/displayimage.php?pos=-340" TargetMode="External"/><Relationship Id="rId54" Type="http://schemas.openxmlformats.org/officeDocument/2006/relationships/hyperlink" Target="http://www.genmagic.net/repositorio/albums/userpics/fotosfalc.swf" TargetMode="External"/><Relationship Id="rId62" Type="http://schemas.openxmlformats.org/officeDocument/2006/relationships/hyperlink" Target="http://ntic.educacion.es/w3/eos/MaterialesEducativos/mem2009/problematic/menuppal.html" TargetMode="External"/><Relationship Id="rId70" Type="http://schemas.openxmlformats.org/officeDocument/2006/relationships/hyperlink" Target="http://www3.gobiernodecanarias.org/medusa/eltanquematematico/aguamansa/algoritmodeyaritza_p.html" TargetMode="External"/><Relationship Id="rId75" Type="http://schemas.openxmlformats.org/officeDocument/2006/relationships/hyperlink" Target="http://ntic.educacion.es/w3/eos/MaterialesEducativos/mem2008/matematicas_primaria/numeracion/operaciones/asociasumas.swf" TargetMode="External"/><Relationship Id="rId83" Type="http://schemas.openxmlformats.org/officeDocument/2006/relationships/hyperlink" Target="http://genmagic.net/repositorio/albums/userpics/gbus2.swf" TargetMode="External"/><Relationship Id="rId88" Type="http://schemas.openxmlformats.org/officeDocument/2006/relationships/hyperlink" Target="http://genmagic.net/repositorio/albums/userpics/gtaumul1c.swf" TargetMode="External"/><Relationship Id="rId91" Type="http://schemas.openxmlformats.org/officeDocument/2006/relationships/hyperlink" Target="http://www.supersaber.com/espacioMultiplica.htm" TargetMode="External"/><Relationship Id="rId96" Type="http://schemas.openxmlformats.org/officeDocument/2006/relationships/hyperlink" Target="https://aprendomates.com/mtabla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.jcyl.es/educacyl/cm/zonaalumnos/tkPopUp?idContent=45813&amp;locale=es_ES&amp;textOnly=false" TargetMode="External"/><Relationship Id="rId15" Type="http://schemas.openxmlformats.org/officeDocument/2006/relationships/hyperlink" Target="http://www.bianfacuentos.com/index.php" TargetMode="External"/><Relationship Id="rId23" Type="http://schemas.openxmlformats.org/officeDocument/2006/relationships/hyperlink" Target="https://segundodecarlos.blogspot.com/2014/07/dictados-interactivos.html" TargetMode="External"/><Relationship Id="rId28" Type="http://schemas.openxmlformats.org/officeDocument/2006/relationships/hyperlink" Target="http://www.juntadeandalucia.es/averroes/centros-tic/41009470/helvia/aula/archivos/repositorio/0/74/html/datos/01_lengua/03_Recursos/01_t/actividades/gramatica/03.htm" TargetMode="External"/><Relationship Id="rId36" Type="http://schemas.openxmlformats.org/officeDocument/2006/relationships/hyperlink" Target="http://www.educa.jcyl.es/educacyl/cm/gallery/Recursos_Mundoprimaria/primaria/segundo/index.html" TargetMode="External"/><Relationship Id="rId49" Type="http://schemas.openxmlformats.org/officeDocument/2006/relationships/hyperlink" Target="http://duendecrispin.com/gusanito-de-seda/bertin-matematico.html" TargetMode="External"/><Relationship Id="rId57" Type="http://schemas.openxmlformats.org/officeDocument/2006/relationships/hyperlink" Target="http://www.aplicaciones.info/calculo/cpr03.htm" TargetMode="External"/><Relationship Id="rId106" Type="http://schemas.openxmlformats.org/officeDocument/2006/relationships/hyperlink" Target="http://www.cyberkidz.es/cyberkidz/juego.php?spelUrl=library/rekenen/groep6/rekenen2/&amp;spelNaam=Suma%20y%20resta&amp;groep=6&amp;vak=rekenen" TargetMode="External"/><Relationship Id="rId10" Type="http://schemas.openxmlformats.org/officeDocument/2006/relationships/hyperlink" Target="https://weeblebooks.com/es/home/" TargetMode="External"/><Relationship Id="rId31" Type="http://schemas.openxmlformats.org/officeDocument/2006/relationships/hyperlink" Target="http://colegiosanviator.es/matematicas-2o-e-primaria/" TargetMode="External"/><Relationship Id="rId44" Type="http://schemas.openxmlformats.org/officeDocument/2006/relationships/hyperlink" Target="http://www.aprendiendomates.com/matematicas/mayor.php" TargetMode="External"/><Relationship Id="rId52" Type="http://schemas.openxmlformats.org/officeDocument/2006/relationships/hyperlink" Target="http://www.interpeques2.com/trabajos/actividades/problemasmenu.htm" TargetMode="External"/><Relationship Id="rId60" Type="http://schemas.openxmlformats.org/officeDocument/2006/relationships/hyperlink" Target="http://www.ceiploreto.es/sugerencias/Problemas/problemas2.html" TargetMode="External"/><Relationship Id="rId65" Type="http://schemas.openxmlformats.org/officeDocument/2006/relationships/hyperlink" Target="https://www.thatquiz.org/es-1/" TargetMode="External"/><Relationship Id="rId73" Type="http://schemas.openxmlformats.org/officeDocument/2006/relationships/hyperlink" Target="http://genmagic.net/repositorio/albums/userpics/gbusc1.swf" TargetMode="External"/><Relationship Id="rId78" Type="http://schemas.openxmlformats.org/officeDocument/2006/relationships/hyperlink" Target="http://www.elabueloeduca.com/aprender/matematicas/calculomental/calculomental.html" TargetMode="External"/><Relationship Id="rId81" Type="http://schemas.openxmlformats.org/officeDocument/2006/relationships/hyperlink" Target="http://genmagic.net/repositorio/albums/userpics/bomboll1c.swf" TargetMode="External"/><Relationship Id="rId86" Type="http://schemas.openxmlformats.org/officeDocument/2006/relationships/hyperlink" Target="http://www3.gobiernodecanarias.org/medusa/eltanquematematico/Tablas/TablasIE.html" TargetMode="External"/><Relationship Id="rId94" Type="http://schemas.openxmlformats.org/officeDocument/2006/relationships/hyperlink" Target="https://www.arcademics.com/games/penguin" TargetMode="External"/><Relationship Id="rId99" Type="http://schemas.openxmlformats.org/officeDocument/2006/relationships/hyperlink" Target="https://www.matesfacil.com/interactivos/primaria/sumas-restas-primaria-ejercicios-interactivos-autocorreccion-online-test-examen-llevada-huecos-TIC.html" TargetMode="External"/><Relationship Id="rId101" Type="http://schemas.openxmlformats.org/officeDocument/2006/relationships/hyperlink" Target="https://www.vedoque.com/juegos/cuaderno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quipedia.com/cuentos-infantiles-cortos/" TargetMode="External"/><Relationship Id="rId13" Type="http://schemas.openxmlformats.org/officeDocument/2006/relationships/hyperlink" Target="https://www.mundoprimaria.com/cuentos-infantiles-cortos/audiocuentos-infantiles" TargetMode="External"/><Relationship Id="rId18" Type="http://schemas.openxmlformats.org/officeDocument/2006/relationships/hyperlink" Target="https://aprenderespanol.org/lecturas/lecturas-ejercicios.html" TargetMode="External"/><Relationship Id="rId39" Type="http://schemas.openxmlformats.org/officeDocument/2006/relationships/hyperlink" Target="https://www.cokitos.com/completa-la-serie-aritmetica/play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genmagic.net/repositorio/albums/userpics/unidecc.swf" TargetMode="External"/><Relationship Id="rId50" Type="http://schemas.openxmlformats.org/officeDocument/2006/relationships/hyperlink" Target="http://www.ceiploreto.es/sugerencias/Problemas/problemas2.html" TargetMode="External"/><Relationship Id="rId55" Type="http://schemas.openxmlformats.org/officeDocument/2006/relationships/hyperlink" Target="http://www.genmagic.net/repositorio/albums/userpics/gpromud4c.swf" TargetMode="External"/><Relationship Id="rId76" Type="http://schemas.openxmlformats.org/officeDocument/2006/relationships/hyperlink" Target="http://genmagic.net/repositorio/albums/userpics/fsc.swf" TargetMode="External"/><Relationship Id="rId97" Type="http://schemas.openxmlformats.org/officeDocument/2006/relationships/hyperlink" Target="https://www.educanave.com/primaria/matematicas/resta.htm" TargetMode="External"/><Relationship Id="rId104" Type="http://schemas.openxmlformats.org/officeDocument/2006/relationships/hyperlink" Target="http://www.aprendiendomates.com/matematicas/operacionessumar.php" TargetMode="External"/><Relationship Id="rId7" Type="http://schemas.openxmlformats.org/officeDocument/2006/relationships/hyperlink" Target="http://www.cuentosinfantilesadormir.com/cuentos-virtuales-infantiles.htm" TargetMode="External"/><Relationship Id="rId71" Type="http://schemas.openxmlformats.org/officeDocument/2006/relationships/hyperlink" Target="https://www.cokitos.com/calculo-mental-rapido/play/" TargetMode="External"/><Relationship Id="rId92" Type="http://schemas.openxmlformats.org/officeDocument/2006/relationships/hyperlink" Target="http://www3.gobiernodecanarias.org/medusa/eltanquematematico/elratonylastablas/elratonylastablas_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2527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moreno antunez</dc:creator>
  <cp:keywords/>
  <dc:description/>
  <cp:lastModifiedBy>sara moreno antunez</cp:lastModifiedBy>
  <cp:revision>7</cp:revision>
  <dcterms:created xsi:type="dcterms:W3CDTF">2020-05-27T16:32:00Z</dcterms:created>
  <dcterms:modified xsi:type="dcterms:W3CDTF">2020-06-09T08:37:00Z</dcterms:modified>
</cp:coreProperties>
</file>